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CB6410" w:rsidRPr="005934C2" w14:paraId="239F7506" w14:textId="77777777" w:rsidTr="00CB6410">
        <w:trPr>
          <w:trHeight w:val="274"/>
        </w:trPr>
        <w:tc>
          <w:tcPr>
            <w:tcW w:w="850" w:type="dxa"/>
          </w:tcPr>
          <w:p w14:paraId="752DCD52" w14:textId="77777777" w:rsidR="00CB6410" w:rsidRPr="005934C2" w:rsidRDefault="00CB6410" w:rsidP="00CB641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792AB4C0" w14:textId="77777777" w:rsidR="00CB6410" w:rsidRPr="005934C2" w:rsidRDefault="00CB6410" w:rsidP="00CB641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76653497" w14:textId="77777777" w:rsidR="00CB6410" w:rsidRPr="005934C2" w:rsidRDefault="00CB6410" w:rsidP="00CB6410">
            <w:pPr>
              <w:wordWrap w:val="0"/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 xml:space="preserve">　　</w:t>
            </w:r>
          </w:p>
        </w:tc>
      </w:tr>
    </w:tbl>
    <w:p w14:paraId="37593DDF" w14:textId="325E469E" w:rsidR="00CB6410" w:rsidRPr="00CB6410" w:rsidRDefault="0035436C" w:rsidP="00A363BA">
      <w:pPr>
        <w:widowControl/>
        <w:rPr>
          <w:rFonts w:ascii="UD Digi Kyokasho N-R" w:eastAsia="UD Digi Kyokasho N-R" w:hAnsi="ＭＳ Ｐゴシック" w:cs="ＭＳ Ｐゴシック"/>
          <w:b/>
          <w:kern w:val="0"/>
          <w:sz w:val="24"/>
          <w:szCs w:val="24"/>
        </w:rPr>
      </w:pPr>
      <w:r>
        <w:rPr>
          <w:rFonts w:ascii="UD Digi Kyokasho N-R" w:eastAsia="UD Digi Kyokasho N-R" w:hAnsi="Cambria Math" w:cs="ＭＳ Ｐゴシック" w:hint="eastAsia"/>
          <w:b/>
          <w:noProof/>
          <w:color w:val="000000"/>
          <w:kern w:val="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E85FE0" wp14:editId="6972D843">
                <wp:simplePos x="0" y="0"/>
                <wp:positionH relativeFrom="column">
                  <wp:posOffset>5356437</wp:posOffset>
                </wp:positionH>
                <wp:positionV relativeFrom="paragraph">
                  <wp:posOffset>361950</wp:posOffset>
                </wp:positionV>
                <wp:extent cx="1249470" cy="446091"/>
                <wp:effectExtent l="19050" t="19050" r="27305" b="1143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470" cy="446091"/>
                          <a:chOff x="5353050" y="-342900"/>
                          <a:chExt cx="1249545" cy="446400"/>
                        </a:xfrm>
                      </wpg:grpSpPr>
                      <wps:wsp>
                        <wps:cNvPr id="26" name="テキスト ボックス 26"/>
                        <wps:cNvSpPr txBox="1"/>
                        <wps:spPr>
                          <a:xfrm>
                            <a:off x="5353050" y="-342900"/>
                            <a:ext cx="1249545" cy="446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4925" cmpd="dbl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CB9C555" w14:textId="77777777" w:rsidR="0035436C" w:rsidRPr="00852C4E" w:rsidRDefault="0035436C" w:rsidP="0035436C">
                              <w:pPr>
                                <w:ind w:rightChars="372" w:right="781"/>
                                <w:rPr>
                                  <w:rFonts w:ascii="UD Digi Kyokasho NK-R" w:eastAsia="UD Digi Kyokasho NK-R"/>
                                </w:rPr>
                              </w:pPr>
                              <w:r w:rsidRPr="00852C4E">
                                <w:rPr>
                                  <w:rFonts w:ascii="UD Digi Kyokasho NK-R" w:eastAsia="UD Digi Kyokasho NK-R" w:hint="eastAsia"/>
                                </w:rPr>
                                <w:t>教員実験立ち会い</w:t>
                              </w:r>
                              <w:r>
                                <w:rPr>
                                  <w:rFonts w:ascii="UD Digi Kyokasho NK-R" w:eastAsia="UD Digi Kyokasho NK-R" w:hint="eastAsia"/>
                                </w:rPr>
                                <w:t>認印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楕円 27"/>
                        <wps:cNvSpPr/>
                        <wps:spPr>
                          <a:xfrm>
                            <a:off x="6121236" y="-308707"/>
                            <a:ext cx="460800" cy="39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85FE0" id="グループ化 25" o:spid="_x0000_s1026" style="position:absolute;left:0;text-align:left;margin-left:421.75pt;margin-top:28.5pt;width:98.4pt;height:35.15pt;z-index:251666432;mso-width-relative:margin;mso-height-relative:margin" coordorigin="53530,-3429" coordsize="12495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" o:spid="_x0000_s1027" type="#_x0000_t202" style="position:absolute;left:53530;top:-3429;width:12495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" fillcolor="white [3201]" strokecolor="black [3213]" strokeweight="2.75pt">
                  <v:stroke linestyle="thinThin"/>
                  <v:textbox inset="0,0,0,0">
                    <w:txbxContent>
                      <w:p w14:paraId="6CB9C555" w14:textId="77777777" w:rsidR="0035436C" w:rsidRPr="00852C4E" w:rsidRDefault="0035436C" w:rsidP="0035436C">
                        <w:pPr>
                          <w:ind w:rightChars="372" w:right="781"/>
                          <w:rPr>
                            <w:rFonts w:ascii="UD Digi Kyokasho NK-R" w:eastAsia="UD Digi Kyokasho NK-R"/>
                          </w:rPr>
                        </w:pPr>
                        <w:r w:rsidRPr="00852C4E">
                          <w:rPr>
                            <w:rFonts w:ascii="UD Digi Kyokasho NK-R" w:eastAsia="UD Digi Kyokasho NK-R" w:hint="eastAsia"/>
                          </w:rPr>
                          <w:t>教員実験立ち会い</w:t>
                        </w:r>
                        <w:r>
                          <w:rPr>
                            <w:rFonts w:ascii="UD Digi Kyokasho NK-R" w:eastAsia="UD Digi Kyokasho NK-R" w:hint="eastAsia"/>
                          </w:rPr>
                          <w:t>認印</w:t>
                        </w:r>
                      </w:p>
                    </w:txbxContent>
                  </v:textbox>
                </v:shape>
                <v:oval id="楕円 27" o:spid="_x0000_s1028" style="position:absolute;left:61212;top:-3087;width:4608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</v:oval>
              </v:group>
            </w:pict>
          </mc:Fallback>
        </mc:AlternateContent>
      </w:r>
      <w:r w:rsidR="00D509F4" w:rsidRPr="00D509F4">
        <w:rPr>
          <w:rFonts w:ascii="UD Digi Kyokasho N-R" w:eastAsia="UD Digi Kyokasho N-R" w:hAnsi="Cambria Math" w:cs="ＭＳ Ｐゴシック" w:hint="eastAsia"/>
          <w:b/>
          <w:noProof/>
          <w:color w:val="000000"/>
          <w:kern w:val="0"/>
          <w:sz w:val="24"/>
          <w:szCs w:val="24"/>
          <w:lang w:val="ja-JP"/>
        </w:rPr>
        <w:t>箔検電器</w:t>
      </w:r>
      <w:r w:rsidR="00D509F4" w:rsidRPr="00D509F4">
        <w:rPr>
          <w:rFonts w:ascii="UD Digi Kyokasho N-R" w:eastAsia="UD Digi Kyokasho N-R" w:hAnsi="Cambria Math" w:cs="ＭＳ Ｐゴシック"/>
          <w:b/>
          <w:noProof/>
          <w:color w:val="000000"/>
          <w:kern w:val="0"/>
          <w:sz w:val="24"/>
          <w:szCs w:val="24"/>
          <w:lang w:val="ja-JP"/>
        </w:rPr>
        <w:t>_3_指での触れ方による違い</w:t>
      </w:r>
    </w:p>
    <w:p w14:paraId="4243E0F9" w14:textId="3BEAAEEA" w:rsidR="00940DE2" w:rsidRPr="00940DE2" w:rsidRDefault="00940DE2" w:rsidP="00FB2E37">
      <w:pPr>
        <w:widowControl/>
        <w:rPr>
          <w:rFonts w:ascii="UD Digi Kyokasho N-R" w:eastAsia="UD Digi Kyokasho N-R" w:hAnsi="ＭＳ Ｐゴシック" w:cs="ＭＳ Ｐゴシック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前提知識</w:t>
      </w:r>
      <w:r w:rsidR="00FB2E37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　</w:t>
      </w:r>
      <w:r w:rsidRPr="00940DE2">
        <w:rPr>
          <w:rFonts w:ascii="UD Digi Kyokasho N-R" w:eastAsia="UD Digi Kyokasho N-R" w:hAnsi="ＭＳ Ｐゴシック" w:cs="ＭＳ Ｐゴシック" w:hint="eastAsia"/>
          <w:kern w:val="0"/>
          <w:szCs w:val="21"/>
        </w:rPr>
        <w:t>発展課題【</w:t>
      </w:r>
      <w:r w:rsidR="00EF4996">
        <w:rPr>
          <w:rFonts w:ascii="UD Digi Kyokasho N-R" w:eastAsia="UD Digi Kyokasho N-R" w:hAnsi="ＭＳ Ｐゴシック" w:cs="ＭＳ Ｐゴシック" w:hint="eastAsia"/>
          <w:kern w:val="0"/>
          <w:szCs w:val="21"/>
        </w:rPr>
        <w:t>電磁気</w:t>
      </w:r>
      <w:r w:rsidRPr="00940DE2">
        <w:rPr>
          <w:rFonts w:ascii="UD Digi Kyokasho N-R" w:eastAsia="UD Digi Kyokasho N-R" w:hAnsi="ＭＳ Ｐゴシック" w:cs="ＭＳ Ｐゴシック" w:hint="eastAsia"/>
          <w:kern w:val="0"/>
          <w:szCs w:val="21"/>
        </w:rPr>
        <w:t>】箔検電器Ａ，Ｂ</w:t>
      </w:r>
    </w:p>
    <w:p w14:paraId="52D75772" w14:textId="3808E2E1" w:rsidR="00940DE2" w:rsidRDefault="00CB6410" w:rsidP="00B35DCE">
      <w:pPr>
        <w:widowControl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 w:rsidRPr="00CB641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問題提起</w:t>
      </w:r>
      <w:r w:rsidR="00B35DC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</w:t>
      </w:r>
    </w:p>
    <w:p w14:paraId="2AA2429B" w14:textId="0D18B93E" w:rsidR="00AD7C9B" w:rsidRDefault="00940DE2" w:rsidP="00ED02FB">
      <w:pPr>
        <w:widowControl/>
        <w:ind w:leftChars="100" w:left="210" w:firstLineChars="100" w:firstLine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箔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検電器を帯電させる典型的な方法</w:t>
      </w:r>
      <w:r w:rsidR="00B35DC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は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「帯電体を</w:t>
      </w:r>
      <w:r w:rsidRPr="00940DE2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検電器の金属板に近づけたまま、金属板に指で一度触れてから指を遠ざけ、最後に帯電体を遠ざける</w:t>
      </w:r>
      <w:r w:rsidR="00AD7C9B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と、</w:t>
      </w:r>
      <w:r w:rsidRPr="00940DE2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AD7C9B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は開いたままになる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」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であるが、</w:t>
      </w:r>
      <w:r w:rsid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「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指で金属板</w:t>
      </w:r>
      <w:r w:rsid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に触れる」と言っても、金属板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の上面</w:t>
      </w:r>
      <w:r w:rsid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触れ</w:t>
      </w:r>
      <w:r w:rsid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たときと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  <w:r w:rsidR="00474DE3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金属板の</w:t>
      </w:r>
      <w:r w:rsidR="00AD7C9B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下面</w:t>
      </w:r>
      <w:r w:rsid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触れ</w:t>
      </w:r>
      <w:r w:rsidR="00AD7C9B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たとき</w:t>
      </w:r>
      <w:r w:rsidR="00A363BA" w:rsidRP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では、その後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の様子が違う</w:t>
      </w:r>
      <w:r w:rsidR="00474DE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2E9276BF" w14:textId="46FF09E7" w:rsidR="00846501" w:rsidRPr="00846501" w:rsidRDefault="00846501" w:rsidP="00940DE2">
      <w:pPr>
        <w:widowControl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 w:rsidRPr="008465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実験方法</w:t>
      </w:r>
    </w:p>
    <w:p w14:paraId="652F6618" w14:textId="33E0C76C" w:rsidR="00B35DCE" w:rsidRPr="00B35DCE" w:rsidRDefault="00B35DCE" w:rsidP="00B35DCE">
      <w:pPr>
        <w:pStyle w:val="a4"/>
        <w:widowControl/>
        <w:numPr>
          <w:ilvl w:val="0"/>
          <w:numId w:val="1"/>
        </w:numPr>
        <w:ind w:leftChars="0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 w:rsidRPr="00B35DC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金属板の上面に触れる場合</w:t>
      </w:r>
    </w:p>
    <w:p w14:paraId="645E4D5D" w14:textId="4F3231C6" w:rsidR="00517FB1" w:rsidRDefault="0087625E" w:rsidP="00C53CB0">
      <w:pPr>
        <w:pStyle w:val="a4"/>
        <w:widowControl/>
        <w:ind w:leftChars="0" w:left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0</w:t>
      </w:r>
      <w:r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 xml:space="preserve">.  </w:t>
      </w:r>
      <w:r w:rsidR="00517FB1" w:rsidRPr="00B35DC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帯電した棒を金属板に近づけ、</w:t>
      </w:r>
      <w:r w:rsidR="00940DE2" w:rsidRPr="00940DE2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517FB1" w:rsidRPr="00B35DC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が開いたところに</w:t>
      </w:r>
      <w:r w:rsidR="00517FB1" w:rsidRPr="008465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金属板の上面</w:t>
      </w:r>
      <w:r w:rsidR="00940DE2" w:rsidRPr="008465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中央あたり</w:t>
      </w:r>
      <w:r w:rsidR="00517FB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に指で触れると、</w:t>
      </w:r>
      <w:r w:rsidR="00940DE2" w:rsidRPr="0087625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箔</w:t>
      </w:r>
      <w:r w:rsidR="00517FB1" w:rsidRPr="0087625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は閉じ</w:t>
      </w:r>
      <w:r w:rsidR="00517FB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</w:p>
    <w:p w14:paraId="10CAD6DC" w14:textId="53AC650D" w:rsidR="00517FB1" w:rsidRPr="00940DE2" w:rsidRDefault="00C53CB0" w:rsidP="00C53CB0">
      <w:pPr>
        <w:pStyle w:val="a4"/>
        <w:widowControl/>
        <w:numPr>
          <w:ilvl w:val="0"/>
          <w:numId w:val="2"/>
        </w:numPr>
        <w:ind w:leftChars="0" w:left="42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noProof/>
          <w:color w:val="000000"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3E2FB8" wp14:editId="156A1DDA">
                <wp:simplePos x="0" y="0"/>
                <wp:positionH relativeFrom="margin">
                  <wp:posOffset>5610225</wp:posOffset>
                </wp:positionH>
                <wp:positionV relativeFrom="paragraph">
                  <wp:posOffset>66675</wp:posOffset>
                </wp:positionV>
                <wp:extent cx="1021080" cy="1196975"/>
                <wp:effectExtent l="0" t="0" r="26670" b="3175"/>
                <wp:wrapTight wrapText="bothSides">
                  <wp:wrapPolygon edited="0">
                    <wp:start x="6448" y="0"/>
                    <wp:lineTo x="2418" y="1031"/>
                    <wp:lineTo x="2418" y="3438"/>
                    <wp:lineTo x="7254" y="5500"/>
                    <wp:lineTo x="5239" y="6188"/>
                    <wp:lineTo x="2015" y="9625"/>
                    <wp:lineTo x="2015" y="11001"/>
                    <wp:lineTo x="403" y="16501"/>
                    <wp:lineTo x="0" y="20282"/>
                    <wp:lineTo x="0" y="21314"/>
                    <wp:lineTo x="17328" y="21314"/>
                    <wp:lineTo x="14910" y="9969"/>
                    <wp:lineTo x="12090" y="6875"/>
                    <wp:lineTo x="9672" y="5500"/>
                    <wp:lineTo x="21761" y="1719"/>
                    <wp:lineTo x="21761" y="0"/>
                    <wp:lineTo x="6448" y="0"/>
                  </wp:wrapPolygon>
                </wp:wrapTight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1080" cy="1196975"/>
                          <a:chOff x="0" y="133402"/>
                          <a:chExt cx="1021509" cy="1197444"/>
                        </a:xfrm>
                      </wpg:grpSpPr>
                      <wpg:grpSp>
                        <wpg:cNvPr id="137" name="グループ化 137"/>
                        <wpg:cNvGrpSpPr/>
                        <wpg:grpSpPr>
                          <a:xfrm>
                            <a:off x="0" y="133402"/>
                            <a:ext cx="1021509" cy="1197444"/>
                            <a:chOff x="57150" y="56365"/>
                            <a:chExt cx="1021509" cy="1197444"/>
                          </a:xfrm>
                        </wpg:grpSpPr>
                        <wpg:grpSp>
                          <wpg:cNvPr id="109" name="グループ化 109"/>
                          <wpg:cNvGrpSpPr/>
                          <wpg:grpSpPr>
                            <a:xfrm>
                              <a:off x="57150" y="270827"/>
                              <a:ext cx="792480" cy="982982"/>
                              <a:chOff x="0" y="172953"/>
                              <a:chExt cx="792480" cy="983383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図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72953"/>
                                <a:ext cx="792480" cy="9833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0" name="グループ化 10"/>
                            <wpg:cNvGrpSpPr/>
                            <wpg:grpSpPr>
                              <a:xfrm>
                                <a:off x="231327" y="831471"/>
                                <a:ext cx="331004" cy="225311"/>
                                <a:chOff x="0" y="0"/>
                                <a:chExt cx="331004" cy="225311"/>
                              </a:xfrm>
                            </wpg:grpSpPr>
                            <wps:wsp>
                              <wps:cNvPr id="4" name="直線コネクタ 4"/>
                              <wps:cNvCnPr/>
                              <wps:spPr>
                                <a:xfrm flipH="1">
                                  <a:off x="146883" y="6206"/>
                                  <a:ext cx="7116" cy="21703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175846" y="8275"/>
                                  <a:ext cx="7116" cy="21703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線コネクタ 6"/>
                              <wps:cNvCnPr/>
                              <wps:spPr>
                                <a:xfrm>
                                  <a:off x="177915" y="6206"/>
                                  <a:ext cx="88957" cy="18412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 flipH="1">
                                  <a:off x="66201" y="0"/>
                                  <a:ext cx="87650" cy="20067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H="1">
                                  <a:off x="0" y="0"/>
                                  <a:ext cx="151762" cy="14688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177915" y="8275"/>
                                  <a:ext cx="153089" cy="1179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0" name="円柱 30"/>
                          <wps:cNvSpPr/>
                          <wps:spPr>
                            <a:xfrm rot="16200000">
                              <a:off x="694802" y="-244308"/>
                              <a:ext cx="83184" cy="684530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フリーフォーム: 図形 1"/>
                        <wps:cNvSpPr/>
                        <wps:spPr>
                          <a:xfrm>
                            <a:off x="127000" y="184150"/>
                            <a:ext cx="294380" cy="159046"/>
                          </a:xfrm>
                          <a:custGeom>
                            <a:avLst/>
                            <a:gdLst>
                              <a:gd name="connsiteX0" fmla="*/ 0 w 294380"/>
                              <a:gd name="connsiteY0" fmla="*/ 0 h 159046"/>
                              <a:gd name="connsiteX1" fmla="*/ 161925 w 294380"/>
                              <a:gd name="connsiteY1" fmla="*/ 34925 h 159046"/>
                              <a:gd name="connsiteX2" fmla="*/ 288925 w 294380"/>
                              <a:gd name="connsiteY2" fmla="*/ 127000 h 159046"/>
                              <a:gd name="connsiteX3" fmla="*/ 263525 w 294380"/>
                              <a:gd name="connsiteY3" fmla="*/ 158750 h 159046"/>
                              <a:gd name="connsiteX4" fmla="*/ 193675 w 294380"/>
                              <a:gd name="connsiteY4" fmla="*/ 139700 h 159046"/>
                              <a:gd name="connsiteX5" fmla="*/ 149225 w 294380"/>
                              <a:gd name="connsiteY5" fmla="*/ 88900 h 159046"/>
                              <a:gd name="connsiteX6" fmla="*/ 50800 w 294380"/>
                              <a:gd name="connsiteY6" fmla="*/ 79375 h 15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94380" h="159046">
                                <a:moveTo>
                                  <a:pt x="0" y="0"/>
                                </a:moveTo>
                                <a:cubicBezTo>
                                  <a:pt x="56885" y="6879"/>
                                  <a:pt x="113771" y="13758"/>
                                  <a:pt x="161925" y="34925"/>
                                </a:cubicBezTo>
                                <a:cubicBezTo>
                                  <a:pt x="210079" y="56092"/>
                                  <a:pt x="271992" y="106363"/>
                                  <a:pt x="288925" y="127000"/>
                                </a:cubicBezTo>
                                <a:cubicBezTo>
                                  <a:pt x="305858" y="147638"/>
                                  <a:pt x="279400" y="156633"/>
                                  <a:pt x="263525" y="158750"/>
                                </a:cubicBezTo>
                                <a:cubicBezTo>
                                  <a:pt x="247650" y="160867"/>
                                  <a:pt x="212725" y="151342"/>
                                  <a:pt x="193675" y="139700"/>
                                </a:cubicBezTo>
                                <a:cubicBezTo>
                                  <a:pt x="174625" y="128058"/>
                                  <a:pt x="173037" y="98954"/>
                                  <a:pt x="149225" y="88900"/>
                                </a:cubicBezTo>
                                <a:cubicBezTo>
                                  <a:pt x="125413" y="78846"/>
                                  <a:pt x="88106" y="79110"/>
                                  <a:pt x="50800" y="79375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DA637" id="グループ化 2" o:spid="_x0000_s1026" style="position:absolute;left:0;text-align:left;margin-left:441.75pt;margin-top:5.25pt;width:80.4pt;height:94.25pt;z-index:-251656192;mso-position-horizontal-relative:margin;mso-height-relative:margin" coordorigin=",1334" coordsize="10215,1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">
                <v:group id="グループ化 137" o:spid="_x0000_s1027" style="position:absolute;top:1334;width:10215;height:11974" coordorigin="571,563" coordsize="10215,1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group id="グループ化 109" o:spid="_x0000_s1028" style="position:absolute;left:571;top:2708;width:7925;height:9830" coordorigin=",1729" coordsize="7924,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8" o:spid="_x0000_s1029" type="#_x0000_t75" style="position:absolute;top:1729;width:7924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">
                      <v:imagedata r:id="rId8" o:title=""/>
                    </v:shape>
                    <v:group id="グループ化 10" o:spid="_x0000_s1030" style="position:absolute;left:2313;top:8314;width:3310;height:2253" coordsize="331004,22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直線コネクタ 4" o:spid="_x0000_s1031" style="position:absolute;flip:x;visibility:visible;mso-wrap-style:square" from="146883,6206" to="153999,22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" strokecolor="black [3213]" strokeweight=".5pt">
                        <v:stroke dashstyle="dash" joinstyle="miter"/>
                      </v:line>
                      <v:line id="直線コネクタ 5" o:spid="_x0000_s1032" style="position:absolute;visibility:visible;mso-wrap-style:square" from="175846,8275" to="182962,2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" strokecolor="black [3213]" strokeweight=".5pt">
                        <v:stroke dashstyle="dash" joinstyle="miter"/>
                      </v:line>
                      <v:line id="直線コネクタ 6" o:spid="_x0000_s1033" style="position:absolute;visibility:visible;mso-wrap-style:square" from="177915,6206" to="266872,19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" strokecolor="black [3213]" strokeweight=".5pt">
                        <v:stroke dashstyle="dash" joinstyle="miter"/>
                      </v:line>
                      <v:line id="直線コネクタ 7" o:spid="_x0000_s1034" style="position:absolute;flip:x;visibility:visible;mso-wrap-style:square" from="66201,0" to="153851,20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" strokecolor="black [3213]" strokeweight=".5pt">
                        <v:stroke dashstyle="dash" joinstyle="miter"/>
                      </v:line>
                      <v:line id="直線コネクタ 8" o:spid="_x0000_s1035" style="position:absolute;flip:x;visibility:visible;mso-wrap-style:square" from="0,0" to="151762,14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" strokecolor="black [3213]" strokeweight=".5pt">
                        <v:stroke dashstyle="dash" joinstyle="miter"/>
                      </v:line>
                      <v:line id="直線コネクタ 9" o:spid="_x0000_s1036" style="position:absolute;visibility:visible;mso-wrap-style:square" from="177915,8275" to="331004,12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" strokecolor="black [3213]" strokeweight=".5pt">
                        <v:stroke dashstyle="dash" joinstyle="miter"/>
                      </v:line>
                    </v:group>
                  </v:group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円柱 30" o:spid="_x0000_s1037" type="#_x0000_t22" style="position:absolute;left:6948;top:-2444;width:832;height:684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" adj="656" fillcolor="white [3212]" strokecolor="black [3213]" strokeweight="1pt">
                    <v:stroke joinstyle="miter"/>
                  </v:shape>
                </v:group>
                <v:shape id="フリーフォーム: 図形 1" o:spid="_x0000_s1038" style="position:absolute;left:1270;top:1841;width:2943;height:1590;visibility:visible;mso-wrap-style:square;v-text-anchor:middle" coordsize="294380,159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" path="m,c56885,6879,113771,13758,161925,34925v48154,21167,110067,71438,127000,92075c305858,147638,279400,156633,263525,158750v-15875,2117,-50800,-7408,-69850,-19050c174625,128058,173037,98954,149225,88900,125413,78846,88106,79110,50800,79375e" fillcolor="#fbe4d5 [661]" strokecolor="black [3213]" strokeweight="1pt">
                  <v:stroke joinstyle="miter"/>
                  <v:path arrowok="t" o:connecttype="custom" o:connectlocs="0,0;161925,34925;288925,127000;263525,158750;193675,139700;149225,88900;50800,79375" o:connectangles="0,0,0,0,0,0,0"/>
                </v:shape>
                <w10:wrap type="tight" anchorx="margin"/>
              </v:group>
            </w:pict>
          </mc:Fallback>
        </mc:AlternateContent>
      </w:r>
      <w:r w:rsidR="00940DE2" w:rsidRPr="00940DE2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帯電棒を決して動かさ</w:t>
      </w:r>
      <w:r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ずに</w:t>
      </w:r>
      <w:r w:rsidR="00517FB1" w:rsidRP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金属板の上部から指を離すと、</w:t>
      </w:r>
      <w:r w:rsidR="0087625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箔は</w:t>
      </w:r>
      <w:r w:rsidR="00846501"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 xml:space="preserve">　　</w:t>
      </w:r>
      <w:r w:rsidR="00644A38" w:rsidRPr="00846501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  <w:bdr w:val="single" w:sz="4" w:space="0" w:color="auto"/>
        </w:rPr>
        <w:t>①</w:t>
      </w:r>
      <w:r w:rsidR="00846501" w:rsidRPr="00846501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  <w:bdr w:val="single" w:sz="4" w:space="0" w:color="auto"/>
        </w:rPr>
        <w:t xml:space="preserve">　　</w:t>
      </w:r>
    </w:p>
    <w:p w14:paraId="5ABCAC63" w14:textId="56DA5CB0" w:rsidR="00846501" w:rsidRDefault="00517FB1" w:rsidP="00C53CB0">
      <w:pPr>
        <w:pStyle w:val="a4"/>
        <w:widowControl/>
        <w:numPr>
          <w:ilvl w:val="0"/>
          <w:numId w:val="2"/>
        </w:numPr>
        <w:ind w:leftChars="0" w:left="42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最後に帯電棒を</w:t>
      </w:r>
      <w:r w:rsid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ゆっくりと</w:t>
      </w:r>
      <w:r w:rsidRP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遠ざけ</w:t>
      </w:r>
      <w:r w:rsid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ていくと</w:t>
      </w:r>
      <w:r w:rsidRP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  <w:r w:rsidR="0087625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箔は</w:t>
      </w:r>
      <w:r w:rsidR="00846501"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 xml:space="preserve">　　</w:t>
      </w:r>
      <w:r w:rsidR="00644A38" w:rsidRPr="00846501">
        <w:rPr>
          <w:rFonts w:ascii="UD Digi Kyokasho N-R" w:eastAsia="UD Digi Kyokasho N-R" w:hAnsi="ＭＳ Ｐゴシック" w:cs="ＭＳ Ｐゴシック" w:hint="eastAsia"/>
          <w:b/>
          <w:color w:val="3333FF"/>
          <w:kern w:val="0"/>
          <w:szCs w:val="21"/>
          <w:bdr w:val="single" w:sz="4" w:space="0" w:color="auto"/>
        </w:rPr>
        <w:t>②</w:t>
      </w:r>
      <w:r w:rsidR="00846501" w:rsidRPr="00846501">
        <w:rPr>
          <w:rFonts w:ascii="UD Digi Kyokasho N-R" w:eastAsia="UD Digi Kyokasho N-R" w:hAnsi="ＭＳ Ｐゴシック" w:cs="ＭＳ Ｐゴシック" w:hint="eastAsia"/>
          <w:b/>
          <w:color w:val="3333FF"/>
          <w:kern w:val="0"/>
          <w:szCs w:val="21"/>
          <w:bdr w:val="single" w:sz="4" w:space="0" w:color="auto"/>
        </w:rPr>
        <w:t xml:space="preserve">　　</w:t>
      </w:r>
      <w:r w:rsidRP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</w:p>
    <w:p w14:paraId="59C47CFB" w14:textId="3A8C79DB" w:rsidR="00846501" w:rsidRDefault="00846501" w:rsidP="00C53CB0">
      <w:pPr>
        <w:pStyle w:val="a4"/>
        <w:widowControl/>
        <w:numPr>
          <w:ilvl w:val="0"/>
          <w:numId w:val="2"/>
        </w:numPr>
        <w:ind w:leftChars="0" w:left="42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最終的に</w:t>
      </w:r>
      <w:r w:rsidR="0087625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、箔は</w:t>
      </w:r>
      <w:r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 xml:space="preserve">　　</w:t>
      </w:r>
      <w:r w:rsidR="00644A38" w:rsidRPr="00846501">
        <w:rPr>
          <w:rFonts w:ascii="UD Digi Kyokasho N-R" w:eastAsia="UD Digi Kyokasho N-R" w:hAnsi="ＭＳ Ｐゴシック" w:cs="ＭＳ Ｐゴシック" w:hint="eastAsia"/>
          <w:b/>
          <w:color w:val="00B050"/>
          <w:kern w:val="0"/>
          <w:szCs w:val="21"/>
          <w:bdr w:val="single" w:sz="4" w:space="0" w:color="auto"/>
        </w:rPr>
        <w:t>③</w:t>
      </w:r>
      <w:r w:rsidRPr="00846501">
        <w:rPr>
          <w:rFonts w:ascii="UD Digi Kyokasho N-R" w:eastAsia="UD Digi Kyokasho N-R" w:hAnsi="ＭＳ Ｐゴシック" w:cs="ＭＳ Ｐゴシック" w:hint="eastAsia"/>
          <w:b/>
          <w:color w:val="00B050"/>
          <w:kern w:val="0"/>
          <w:szCs w:val="21"/>
          <w:bdr w:val="single" w:sz="4" w:space="0" w:color="auto"/>
        </w:rPr>
        <w:t xml:space="preserve">　　</w:t>
      </w:r>
      <w:r w:rsidR="00C53CB0" w:rsidRPr="00C53CB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開く</w:t>
      </w:r>
      <w:r w:rsidR="00517FB1" w:rsidRPr="00940DE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5C743CB3" w14:textId="341778DC" w:rsidR="00B35DCE" w:rsidRDefault="00846501" w:rsidP="00C53CB0">
      <w:pPr>
        <w:pStyle w:val="a4"/>
        <w:widowControl/>
        <w:spacing w:line="480" w:lineRule="auto"/>
        <w:ind w:leftChars="0" w:left="0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  <w:u w:val="wave"/>
        </w:rPr>
      </w:pPr>
      <w:r w:rsidRPr="00C53CB0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ここで</w:t>
      </w:r>
      <w:r w:rsidR="00517FB1" w:rsidRPr="00C53CB0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一度</w:t>
      </w:r>
      <w:r w:rsidRPr="00C53CB0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、</w:t>
      </w:r>
      <w:r w:rsidR="00517FB1" w:rsidRPr="00C53CB0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金属板上部に手のひらで触れて、</w:t>
      </w:r>
      <w:r w:rsidRPr="00C53CB0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箔</w:t>
      </w:r>
      <w:r w:rsidR="00517FB1" w:rsidRPr="00C53CB0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を閉じさせる</w:t>
      </w:r>
    </w:p>
    <w:p w14:paraId="14904C28" w14:textId="5109F70D" w:rsidR="00B35DCE" w:rsidRPr="00B35DCE" w:rsidRDefault="00B35DCE" w:rsidP="00B35DCE">
      <w:pPr>
        <w:pStyle w:val="a4"/>
        <w:widowControl/>
        <w:numPr>
          <w:ilvl w:val="0"/>
          <w:numId w:val="1"/>
        </w:numPr>
        <w:ind w:leftChars="0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 w:rsidRPr="00B35DC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金属板の下面に触れる場合</w:t>
      </w:r>
    </w:p>
    <w:p w14:paraId="149A33F2" w14:textId="0D3658E3" w:rsidR="00517FB1" w:rsidRDefault="0087625E" w:rsidP="00C53CB0">
      <w:pPr>
        <w:widowControl/>
        <w:ind w:left="73" w:hangingChars="35" w:hanging="73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0</w:t>
      </w:r>
      <w:r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 xml:space="preserve">.  </w:t>
      </w:r>
      <w:r w:rsidR="00517FB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再び</w:t>
      </w:r>
      <w:r w:rsidR="00846501" w:rsidRPr="00B35DC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帯電した棒を金属板に近づけ、</w:t>
      </w:r>
      <w:r w:rsidR="00846501" w:rsidRPr="00940DE2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846501" w:rsidRPr="00B35DC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が開いたところに</w:t>
      </w:r>
      <w:r w:rsidR="00846501" w:rsidRPr="008465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金属板の下面</w:t>
      </w:r>
      <w:r w:rsid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に指で触れると、</w:t>
      </w:r>
      <w:r w:rsidR="00846501" w:rsidRPr="0087625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箔</w:t>
      </w:r>
      <w:r w:rsidR="00846501" w:rsidRPr="0087625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は閉じ</w:t>
      </w:r>
      <w:r w:rsid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</w:p>
    <w:p w14:paraId="7AC79371" w14:textId="78FCB256" w:rsidR="00517FB1" w:rsidRPr="00846501" w:rsidRDefault="00C131FF" w:rsidP="00C53CB0">
      <w:pPr>
        <w:pStyle w:val="a4"/>
        <w:widowControl/>
        <w:numPr>
          <w:ilvl w:val="0"/>
          <w:numId w:val="3"/>
        </w:numPr>
        <w:ind w:leftChars="0" w:left="42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noProof/>
          <w:color w:val="000000"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9000FC6" wp14:editId="23080053">
                <wp:simplePos x="0" y="0"/>
                <wp:positionH relativeFrom="column">
                  <wp:posOffset>5524500</wp:posOffset>
                </wp:positionH>
                <wp:positionV relativeFrom="paragraph">
                  <wp:posOffset>18415</wp:posOffset>
                </wp:positionV>
                <wp:extent cx="1040130" cy="1158875"/>
                <wp:effectExtent l="0" t="0" r="26670" b="3175"/>
                <wp:wrapTight wrapText="bothSides">
                  <wp:wrapPolygon edited="0">
                    <wp:start x="6725" y="0"/>
                    <wp:lineTo x="791" y="5681"/>
                    <wp:lineTo x="396" y="7101"/>
                    <wp:lineTo x="0" y="17043"/>
                    <wp:lineTo x="0" y="21304"/>
                    <wp:lineTo x="17011" y="21304"/>
                    <wp:lineTo x="15033" y="11007"/>
                    <wp:lineTo x="13055" y="7812"/>
                    <wp:lineTo x="11077" y="5681"/>
                    <wp:lineTo x="21758" y="1775"/>
                    <wp:lineTo x="21758" y="0"/>
                    <wp:lineTo x="6725" y="0"/>
                  </wp:wrapPolygon>
                </wp:wrapTight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130" cy="1158875"/>
                          <a:chOff x="0" y="171516"/>
                          <a:chExt cx="1040567" cy="1159330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171516"/>
                            <a:ext cx="1040567" cy="1159330"/>
                            <a:chOff x="57150" y="94479"/>
                            <a:chExt cx="1040567" cy="1159330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>
                              <a:off x="57150" y="270827"/>
                              <a:ext cx="792480" cy="982982"/>
                              <a:chOff x="0" y="172953"/>
                              <a:chExt cx="792480" cy="983383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図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72953"/>
                                <a:ext cx="792480" cy="9833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4" name="グループ化 14"/>
                            <wpg:cNvGrpSpPr/>
                            <wpg:grpSpPr>
                              <a:xfrm>
                                <a:off x="231327" y="831471"/>
                                <a:ext cx="331004" cy="225311"/>
                                <a:chOff x="0" y="0"/>
                                <a:chExt cx="331004" cy="225311"/>
                              </a:xfrm>
                            </wpg:grpSpPr>
                            <wps:wsp>
                              <wps:cNvPr id="15" name="直線コネクタ 15"/>
                              <wps:cNvCnPr/>
                              <wps:spPr>
                                <a:xfrm flipH="1">
                                  <a:off x="146883" y="6206"/>
                                  <a:ext cx="7116" cy="21703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直線コネクタ 16"/>
                              <wps:cNvCnPr/>
                              <wps:spPr>
                                <a:xfrm>
                                  <a:off x="175846" y="8275"/>
                                  <a:ext cx="7116" cy="21703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線コネクタ 17"/>
                              <wps:cNvCnPr/>
                              <wps:spPr>
                                <a:xfrm>
                                  <a:off x="177915" y="6206"/>
                                  <a:ext cx="88957" cy="18412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線コネクタ 19"/>
                              <wps:cNvCnPr/>
                              <wps:spPr>
                                <a:xfrm flipH="1">
                                  <a:off x="66201" y="0"/>
                                  <a:ext cx="87650" cy="20067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線コネクタ 20"/>
                              <wps:cNvCnPr/>
                              <wps:spPr>
                                <a:xfrm flipH="1">
                                  <a:off x="0" y="0"/>
                                  <a:ext cx="151762" cy="14688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線コネクタ 21"/>
                              <wps:cNvCnPr/>
                              <wps:spPr>
                                <a:xfrm>
                                  <a:off x="177915" y="8275"/>
                                  <a:ext cx="153089" cy="1179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2" name="円柱 22"/>
                          <wps:cNvSpPr/>
                          <wps:spPr>
                            <a:xfrm rot="16200000">
                              <a:off x="713860" y="-206194"/>
                              <a:ext cx="83184" cy="684530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フリーフォーム: 図形 23"/>
                        <wps:cNvSpPr/>
                        <wps:spPr>
                          <a:xfrm flipV="1">
                            <a:off x="42624" y="384175"/>
                            <a:ext cx="294380" cy="159046"/>
                          </a:xfrm>
                          <a:custGeom>
                            <a:avLst/>
                            <a:gdLst>
                              <a:gd name="connsiteX0" fmla="*/ 0 w 294380"/>
                              <a:gd name="connsiteY0" fmla="*/ 0 h 159046"/>
                              <a:gd name="connsiteX1" fmla="*/ 161925 w 294380"/>
                              <a:gd name="connsiteY1" fmla="*/ 34925 h 159046"/>
                              <a:gd name="connsiteX2" fmla="*/ 288925 w 294380"/>
                              <a:gd name="connsiteY2" fmla="*/ 127000 h 159046"/>
                              <a:gd name="connsiteX3" fmla="*/ 263525 w 294380"/>
                              <a:gd name="connsiteY3" fmla="*/ 158750 h 159046"/>
                              <a:gd name="connsiteX4" fmla="*/ 193675 w 294380"/>
                              <a:gd name="connsiteY4" fmla="*/ 139700 h 159046"/>
                              <a:gd name="connsiteX5" fmla="*/ 149225 w 294380"/>
                              <a:gd name="connsiteY5" fmla="*/ 88900 h 159046"/>
                              <a:gd name="connsiteX6" fmla="*/ 50800 w 294380"/>
                              <a:gd name="connsiteY6" fmla="*/ 79375 h 15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94380" h="159046">
                                <a:moveTo>
                                  <a:pt x="0" y="0"/>
                                </a:moveTo>
                                <a:cubicBezTo>
                                  <a:pt x="56885" y="6879"/>
                                  <a:pt x="113771" y="13758"/>
                                  <a:pt x="161925" y="34925"/>
                                </a:cubicBezTo>
                                <a:cubicBezTo>
                                  <a:pt x="210079" y="56092"/>
                                  <a:pt x="271992" y="106363"/>
                                  <a:pt x="288925" y="127000"/>
                                </a:cubicBezTo>
                                <a:cubicBezTo>
                                  <a:pt x="305858" y="147638"/>
                                  <a:pt x="279400" y="156633"/>
                                  <a:pt x="263525" y="158750"/>
                                </a:cubicBezTo>
                                <a:cubicBezTo>
                                  <a:pt x="247650" y="160867"/>
                                  <a:pt x="212725" y="151342"/>
                                  <a:pt x="193675" y="139700"/>
                                </a:cubicBezTo>
                                <a:cubicBezTo>
                                  <a:pt x="174625" y="128058"/>
                                  <a:pt x="173037" y="98954"/>
                                  <a:pt x="149225" y="88900"/>
                                </a:cubicBezTo>
                                <a:cubicBezTo>
                                  <a:pt x="125413" y="78846"/>
                                  <a:pt x="88106" y="79110"/>
                                  <a:pt x="50800" y="79375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DD10B" id="グループ化 3" o:spid="_x0000_s1026" style="position:absolute;left:0;text-align:left;margin-left:435pt;margin-top:1.45pt;width:81.9pt;height:91.25pt;z-index:-251654144;mso-width-relative:margin;mso-height-relative:margin" coordorigin=",1715" coordsize="10405,1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">
                <v:group id="グループ化 11" o:spid="_x0000_s1027" style="position:absolute;top:1715;width:10405;height:11593" coordorigin="571,944" coordsize="10405,1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グループ化 12" o:spid="_x0000_s1028" style="position:absolute;left:571;top:2708;width:7925;height:9830" coordorigin=",1729" coordsize="7924,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図 13" o:spid="_x0000_s1029" type="#_x0000_t75" style="position:absolute;top:1729;width:7924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">
                      <v:imagedata r:id="rId8" o:title=""/>
                    </v:shape>
                    <v:group id="グループ化 14" o:spid="_x0000_s1030" style="position:absolute;left:2313;top:8314;width:3310;height:2253" coordsize="331004,22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line id="直線コネクタ 15" o:spid="_x0000_s1031" style="position:absolute;flip:x;visibility:visible;mso-wrap-style:square" from="146883,6206" to="153999,22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" strokecolor="black [3213]" strokeweight=".5pt">
                        <v:stroke dashstyle="dash" joinstyle="miter"/>
                      </v:line>
                      <v:line id="直線コネクタ 16" o:spid="_x0000_s1032" style="position:absolute;visibility:visible;mso-wrap-style:square" from="175846,8275" to="182962,2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" strokecolor="black [3213]" strokeweight=".5pt">
                        <v:stroke dashstyle="dash" joinstyle="miter"/>
                      </v:line>
                      <v:line id="直線コネクタ 17" o:spid="_x0000_s1033" style="position:absolute;visibility:visible;mso-wrap-style:square" from="177915,6206" to="266872,19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" strokecolor="black [3213]" strokeweight=".5pt">
                        <v:stroke dashstyle="dash" joinstyle="miter"/>
                      </v:line>
                      <v:line id="直線コネクタ 19" o:spid="_x0000_s1034" style="position:absolute;flip:x;visibility:visible;mso-wrap-style:square" from="66201,0" to="153851,20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" strokecolor="black [3213]" strokeweight=".5pt">
                        <v:stroke dashstyle="dash" joinstyle="miter"/>
                      </v:line>
                      <v:line id="直線コネクタ 20" o:spid="_x0000_s1035" style="position:absolute;flip:x;visibility:visible;mso-wrap-style:square" from="0,0" to="151762,14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" strokecolor="black [3213]" strokeweight=".5pt">
                        <v:stroke dashstyle="dash" joinstyle="miter"/>
                      </v:line>
                      <v:line id="直線コネクタ 21" o:spid="_x0000_s1036" style="position:absolute;visibility:visible;mso-wrap-style:square" from="177915,8275" to="331004,12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" strokecolor="black [3213]" strokeweight=".5pt">
                        <v:stroke dashstyle="dash" joinstyle="miter"/>
                      </v:line>
                    </v:group>
                  </v:group>
                  <v:shape id="円柱 22" o:spid="_x0000_s1037" type="#_x0000_t22" style="position:absolute;left:7138;top:-2063;width:832;height:68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" adj="656" fillcolor="white [3212]" strokecolor="black [3213]" strokeweight="1pt">
                    <v:stroke joinstyle="miter"/>
                  </v:shape>
                </v:group>
                <v:shape id="フリーフォーム: 図形 23" o:spid="_x0000_s1038" style="position:absolute;left:426;top:3841;width:2944;height:1591;flip:y;visibility:visible;mso-wrap-style:square;v-text-anchor:middle" coordsize="294380,159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" path="m,c56885,6879,113771,13758,161925,34925v48154,21167,110067,71438,127000,92075c305858,147638,279400,156633,263525,158750v-15875,2117,-50800,-7408,-69850,-19050c174625,128058,173037,98954,149225,88900,125413,78846,88106,79110,50800,79375e" fillcolor="#fbe4d5 [661]" strokecolor="black [3213]" strokeweight="1pt">
                  <v:stroke joinstyle="miter"/>
                  <v:path arrowok="t" o:connecttype="custom" o:connectlocs="0,0;161925,34925;288925,127000;263525,158750;193675,139700;149225,88900;50800,79375" o:connectangles="0,0,0,0,0,0,0"/>
                </v:shape>
                <w10:wrap type="tight"/>
              </v:group>
            </w:pict>
          </mc:Fallback>
        </mc:AlternateContent>
      </w:r>
      <w:r w:rsidR="00846501" w:rsidRPr="008465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帯電棒を決して動かさ</w:t>
      </w:r>
      <w:r w:rsidR="00C53CB0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ずに</w:t>
      </w:r>
      <w:r w:rsidR="00517FB1"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金属板の下部から指を離すと、</w:t>
      </w:r>
      <w:r w:rsidR="0087625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箔は</w:t>
      </w:r>
      <w:r w:rsidR="00846501"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 xml:space="preserve">　　</w:t>
      </w:r>
      <w:r w:rsidR="00846501" w:rsidRPr="00846501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  <w:bdr w:val="single" w:sz="4" w:space="0" w:color="auto"/>
        </w:rPr>
        <w:t xml:space="preserve">①　　</w:t>
      </w:r>
    </w:p>
    <w:p w14:paraId="595F6143" w14:textId="60D23B29" w:rsidR="00846501" w:rsidRDefault="00517FB1" w:rsidP="00C53CB0">
      <w:pPr>
        <w:pStyle w:val="a4"/>
        <w:widowControl/>
        <w:numPr>
          <w:ilvl w:val="0"/>
          <w:numId w:val="3"/>
        </w:numPr>
        <w:ind w:leftChars="0" w:left="42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最後に帯電棒を</w:t>
      </w:r>
      <w:r w:rsid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ゆっくりと</w:t>
      </w:r>
      <w:r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遠ざけると、</w:t>
      </w:r>
      <w:r w:rsidR="0087625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箔は</w:t>
      </w:r>
      <w:r w:rsidR="00846501"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 xml:space="preserve">　　</w:t>
      </w:r>
      <w:r w:rsidR="00846501" w:rsidRPr="00846501">
        <w:rPr>
          <w:rFonts w:ascii="UD Digi Kyokasho N-R" w:eastAsia="UD Digi Kyokasho N-R" w:hAnsi="ＭＳ Ｐゴシック" w:cs="ＭＳ Ｐゴシック" w:hint="eastAsia"/>
          <w:b/>
          <w:color w:val="3333FF"/>
          <w:kern w:val="0"/>
          <w:szCs w:val="21"/>
          <w:bdr w:val="single" w:sz="4" w:space="0" w:color="auto"/>
        </w:rPr>
        <w:t xml:space="preserve">②　　</w:t>
      </w:r>
      <w:r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</w:p>
    <w:p w14:paraId="55704FA9" w14:textId="5F8322F8" w:rsidR="00517FB1" w:rsidRPr="00846501" w:rsidRDefault="00846501" w:rsidP="00C53CB0">
      <w:pPr>
        <w:pStyle w:val="a4"/>
        <w:widowControl/>
        <w:numPr>
          <w:ilvl w:val="0"/>
          <w:numId w:val="3"/>
        </w:numPr>
        <w:ind w:leftChars="0" w:left="42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最終的に</w:t>
      </w:r>
      <w:r w:rsidR="0087625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、箔は</w:t>
      </w:r>
      <w:r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 xml:space="preserve">　　</w:t>
      </w:r>
      <w:r w:rsidRPr="00846501">
        <w:rPr>
          <w:rFonts w:ascii="UD Digi Kyokasho N-R" w:eastAsia="UD Digi Kyokasho N-R" w:hAnsi="ＭＳ Ｐゴシック" w:cs="ＭＳ Ｐゴシック" w:hint="eastAsia"/>
          <w:b/>
          <w:color w:val="00B050"/>
          <w:kern w:val="0"/>
          <w:szCs w:val="21"/>
          <w:bdr w:val="single" w:sz="4" w:space="0" w:color="auto"/>
        </w:rPr>
        <w:t xml:space="preserve">③　　</w:t>
      </w:r>
      <w:r w:rsidR="00C53CB0" w:rsidRPr="00C53CB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開く</w:t>
      </w:r>
      <w:r w:rsidR="00517FB1" w:rsidRPr="008465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6883C4C1" w14:textId="3E5B4A60" w:rsidR="00C53CB0" w:rsidRDefault="00C53CB0" w:rsidP="00AD7C9B">
      <w:pPr>
        <w:widowControl/>
        <w:ind w:left="74" w:hangingChars="35" w:hanging="74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</w:p>
    <w:p w14:paraId="4F4121DC" w14:textId="77777777" w:rsidR="00ED02FB" w:rsidRDefault="00ED02FB" w:rsidP="00AD7C9B">
      <w:pPr>
        <w:widowControl/>
        <w:ind w:left="74" w:hangingChars="35" w:hanging="74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</w:p>
    <w:p w14:paraId="24A153E5" w14:textId="1653F935" w:rsidR="00846501" w:rsidRDefault="00C53CB0" w:rsidP="00AD7C9B">
      <w:pPr>
        <w:widowControl/>
        <w:ind w:left="74" w:hangingChars="35" w:hanging="74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 xml:space="preserve">結果　</w:t>
      </w:r>
      <w:r w:rsidR="00644A38" w:rsidRPr="00B35DCE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</w:rPr>
        <w:t>①</w:t>
      </w:r>
      <w:r w:rsidR="00644A38" w:rsidRPr="00B35DC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、</w:t>
      </w:r>
      <w:r w:rsidR="00644A38" w:rsidRPr="00B35DCE">
        <w:rPr>
          <w:rFonts w:ascii="UD Digi Kyokasho N-R" w:eastAsia="UD Digi Kyokasho N-R" w:hAnsi="ＭＳ Ｐゴシック" w:cs="ＭＳ Ｐゴシック" w:hint="eastAsia"/>
          <w:b/>
          <w:color w:val="3333FF"/>
          <w:kern w:val="0"/>
          <w:szCs w:val="21"/>
        </w:rPr>
        <w:t>②</w:t>
      </w:r>
      <w:r w:rsidR="00644A38" w:rsidRPr="00B35DC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、</w:t>
      </w:r>
      <w:r w:rsidR="00644A38" w:rsidRPr="00B35DCE">
        <w:rPr>
          <w:rFonts w:ascii="UD Digi Kyokasho N-R" w:eastAsia="UD Digi Kyokasho N-R" w:hAnsi="ＭＳ Ｐゴシック" w:cs="ＭＳ Ｐゴシック" w:hint="eastAsia"/>
          <w:b/>
          <w:color w:val="00B050"/>
          <w:kern w:val="0"/>
          <w:szCs w:val="21"/>
        </w:rPr>
        <w:t>③</w:t>
      </w:r>
      <w:r w:rsidR="00644A38" w:rsidRPr="00B35DC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の</w:t>
      </w:r>
      <w:r w:rsidR="008465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実験結果を表</w:t>
      </w:r>
      <w:r w:rsidR="0087625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の選択肢から選び○で囲みなさい</w:t>
      </w:r>
      <w:r w:rsidR="008465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。</w:t>
      </w:r>
      <w:r w:rsidR="00C131FF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（３点）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7"/>
        <w:gridCol w:w="4961"/>
        <w:gridCol w:w="5073"/>
      </w:tblGrid>
      <w:tr w:rsidR="00846501" w14:paraId="2573E834" w14:textId="77777777" w:rsidTr="0087625E">
        <w:tc>
          <w:tcPr>
            <w:tcW w:w="426" w:type="dxa"/>
          </w:tcPr>
          <w:p w14:paraId="0F6D5E9A" w14:textId="77777777" w:rsidR="00846501" w:rsidRDefault="00846501" w:rsidP="00AD7C9B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</w:tcPr>
          <w:p w14:paraId="71D2EC5F" w14:textId="4D2DAC1F" w:rsidR="00846501" w:rsidRDefault="00846501" w:rsidP="0087625E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 w:rsidRPr="00B35DC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金属板の上面に触れる場合</w:t>
            </w:r>
          </w:p>
        </w:tc>
        <w:tc>
          <w:tcPr>
            <w:tcW w:w="5074" w:type="dxa"/>
          </w:tcPr>
          <w:p w14:paraId="43C2DBB8" w14:textId="22C2432B" w:rsidR="00846501" w:rsidRDefault="00846501" w:rsidP="0087625E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 w:rsidRPr="00B35DC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金属板の下面に触れる場合</w:t>
            </w:r>
          </w:p>
        </w:tc>
      </w:tr>
      <w:tr w:rsidR="00846501" w14:paraId="584D75A1" w14:textId="77777777" w:rsidTr="0087625E">
        <w:tc>
          <w:tcPr>
            <w:tcW w:w="426" w:type="dxa"/>
          </w:tcPr>
          <w:p w14:paraId="6A9FDBDE" w14:textId="7A48DF30" w:rsidR="00846501" w:rsidRPr="00917F8B" w:rsidRDefault="00846501" w:rsidP="00917F8B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</w:tcPr>
          <w:p w14:paraId="11C2D0B5" w14:textId="41745E4D" w:rsidR="00846501" w:rsidRDefault="0087625E" w:rsidP="0087625E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開く</w:t>
            </w:r>
            <w:r w:rsid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閉じたまま</w:t>
            </w:r>
          </w:p>
        </w:tc>
        <w:tc>
          <w:tcPr>
            <w:tcW w:w="5074" w:type="dxa"/>
          </w:tcPr>
          <w:p w14:paraId="79CD694C" w14:textId="333B9E5B" w:rsidR="00846501" w:rsidRDefault="0087625E" w:rsidP="0087625E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開く</w:t>
            </w:r>
            <w:r w:rsid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閉じたまま</w:t>
            </w:r>
          </w:p>
        </w:tc>
      </w:tr>
      <w:tr w:rsidR="00846501" w14:paraId="4E21A240" w14:textId="77777777" w:rsidTr="0087625E">
        <w:tc>
          <w:tcPr>
            <w:tcW w:w="426" w:type="dxa"/>
          </w:tcPr>
          <w:p w14:paraId="2EA6866B" w14:textId="69D7A623" w:rsidR="00846501" w:rsidRPr="00917F8B" w:rsidRDefault="00917F8B" w:rsidP="00917F8B">
            <w:pPr>
              <w:widowControl/>
              <w:rPr>
                <w:rFonts w:hAnsi="ＭＳ Ｐゴシック" w:cs="ＭＳ Ｐゴシック"/>
                <w:color w:val="3333FF"/>
                <w:kern w:val="0"/>
                <w:szCs w:val="21"/>
              </w:rPr>
            </w:pPr>
            <w:r w:rsidRPr="00B35DCE">
              <w:rPr>
                <w:rFonts w:hAnsi="ＭＳ Ｐゴシック" w:cs="ＭＳ Ｐゴシック" w:hint="eastAsia"/>
                <w:color w:val="3333FF"/>
                <w:kern w:val="0"/>
                <w:szCs w:val="21"/>
              </w:rPr>
              <w:t>②</w:t>
            </w:r>
          </w:p>
        </w:tc>
        <w:tc>
          <w:tcPr>
            <w:tcW w:w="4961" w:type="dxa"/>
          </w:tcPr>
          <w:p w14:paraId="457F840C" w14:textId="73149545" w:rsidR="00846501" w:rsidRPr="0087625E" w:rsidRDefault="0087625E" w:rsidP="00EF4996">
            <w:pPr>
              <w:widowControl/>
              <w:ind w:left="-107" w:rightChars="-53" w:right="-111"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 w:val="16"/>
                <w:szCs w:val="21"/>
              </w:rPr>
            </w:pP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開く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一度閉じてからまた開く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一度開いてからまた閉じる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閉じる</w:t>
            </w:r>
          </w:p>
        </w:tc>
        <w:tc>
          <w:tcPr>
            <w:tcW w:w="5074" w:type="dxa"/>
          </w:tcPr>
          <w:p w14:paraId="47F99DA5" w14:textId="26987791" w:rsidR="00846501" w:rsidRPr="0087625E" w:rsidRDefault="0087625E" w:rsidP="00EF4996">
            <w:pPr>
              <w:widowControl/>
              <w:ind w:left="-107" w:rightChars="-53" w:right="-111"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 w:val="16"/>
                <w:szCs w:val="21"/>
              </w:rPr>
            </w:pP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開く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一度閉じてからまた開く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一度開いてからまた閉じる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 w:rsidRPr="0087625E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閉じる</w:t>
            </w:r>
          </w:p>
        </w:tc>
      </w:tr>
      <w:tr w:rsidR="00846501" w14:paraId="10BCEFA9" w14:textId="77777777" w:rsidTr="0087625E">
        <w:tc>
          <w:tcPr>
            <w:tcW w:w="426" w:type="dxa"/>
          </w:tcPr>
          <w:p w14:paraId="7B5A4CE2" w14:textId="026FFD1D" w:rsidR="00846501" w:rsidRPr="00917F8B" w:rsidRDefault="00917F8B" w:rsidP="00917F8B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B35DCE">
              <w:rPr>
                <w:rFonts w:hAnsi="ＭＳ Ｐゴシック" w:cs="ＭＳ Ｐゴシック" w:hint="eastAsia"/>
                <w:color w:val="00B050"/>
                <w:kern w:val="0"/>
                <w:szCs w:val="21"/>
              </w:rPr>
              <w:t>③</w:t>
            </w:r>
          </w:p>
        </w:tc>
        <w:tc>
          <w:tcPr>
            <w:tcW w:w="4961" w:type="dxa"/>
          </w:tcPr>
          <w:p w14:paraId="52447FEC" w14:textId="733C5DC9" w:rsidR="00846501" w:rsidRDefault="0087625E" w:rsidP="0087625E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 w:rsidRPr="00C53CB0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下面に触れた</w:t>
            </w:r>
            <w:r w:rsidR="00C53CB0" w:rsidRPr="00C53CB0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場合</w:t>
            </w:r>
            <w:r w:rsidRPr="00C53CB0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より大きく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 w:rsidR="00C53CB0" w:rsidRPr="00C53CB0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下面に触れた場合より小さく</w:t>
            </w:r>
          </w:p>
        </w:tc>
        <w:tc>
          <w:tcPr>
            <w:tcW w:w="5074" w:type="dxa"/>
          </w:tcPr>
          <w:p w14:paraId="28EC6A76" w14:textId="3CD1A84D" w:rsidR="00846501" w:rsidRDefault="00C53CB0" w:rsidP="0087625E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上面</w:t>
            </w:r>
            <w:r w:rsidRPr="00C53CB0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に触れた場合より大きく</w:t>
            </w:r>
            <w:r w:rsidR="00EF4996" w:rsidRPr="00EF4996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 w:val="16"/>
                <w:szCs w:val="16"/>
              </w:rPr>
              <w:t>／</w:t>
            </w: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上面</w:t>
            </w:r>
            <w:r w:rsidRPr="00C53CB0">
              <w:rPr>
                <w:rFonts w:hAnsi="ＭＳ Ｐゴシック" w:cs="ＭＳ Ｐゴシック" w:hint="eastAsia"/>
                <w:b w:val="0"/>
                <w:color w:val="000000"/>
                <w:kern w:val="0"/>
                <w:sz w:val="16"/>
                <w:szCs w:val="21"/>
              </w:rPr>
              <w:t>に触れた場合より小さく</w:t>
            </w:r>
          </w:p>
        </w:tc>
      </w:tr>
    </w:tbl>
    <w:p w14:paraId="345F8AEB" w14:textId="03236B2F" w:rsidR="00A363BA" w:rsidRPr="00C131FF" w:rsidRDefault="00C131FF" w:rsidP="00AD7C9B">
      <w:pPr>
        <w:widowControl/>
        <w:ind w:left="73" w:hangingChars="35" w:hanging="73"/>
        <w:rPr>
          <w:rFonts w:ascii="UD デジタル 教科書体 NK" w:eastAsia="UD デジタル 教科書体 NK" w:hAnsi="ＭＳ Ｐゴシック" w:cs="ＭＳ Ｐゴシック"/>
          <w:color w:val="000000"/>
          <w:kern w:val="0"/>
          <w:szCs w:val="21"/>
        </w:rPr>
      </w:pPr>
      <w:r w:rsidRPr="00C131FF">
        <w:rPr>
          <w:rFonts w:ascii="UD デジタル 教科書体 NK" w:eastAsia="UD デジタル 教科書体 NK" w:hAnsi="ＭＳ Ｐゴシック" w:cs="ＭＳ Ｐゴシック" w:hint="eastAsia"/>
          <w:b/>
          <w:color w:val="000000"/>
          <w:kern w:val="0"/>
          <w:szCs w:val="21"/>
        </w:rPr>
        <w:t>考察</w:t>
      </w:r>
      <w:r w:rsidR="00B35DCE" w:rsidRPr="00C131FF">
        <w:rPr>
          <w:rFonts w:ascii="UD デジタル 教科書体 NK" w:eastAsia="UD デジタル 教科書体 NK" w:hAnsi="ＭＳ Ｐゴシック" w:cs="ＭＳ Ｐゴシック" w:hint="eastAsia"/>
          <w:color w:val="000000"/>
          <w:kern w:val="0"/>
          <w:szCs w:val="21"/>
        </w:rPr>
        <w:t xml:space="preserve">　</w:t>
      </w:r>
      <w:r w:rsidR="00917F8B" w:rsidRPr="00B35DCE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</w:rPr>
        <w:t>①</w:t>
      </w:r>
      <w:r w:rsidR="00917F8B" w:rsidRPr="00B35DC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、</w:t>
      </w:r>
      <w:r w:rsidR="00917F8B" w:rsidRPr="00B35DCE">
        <w:rPr>
          <w:rFonts w:ascii="UD Digi Kyokasho N-R" w:eastAsia="UD Digi Kyokasho N-R" w:hAnsi="ＭＳ Ｐゴシック" w:cs="ＭＳ Ｐゴシック" w:hint="eastAsia"/>
          <w:b/>
          <w:color w:val="3333FF"/>
          <w:kern w:val="0"/>
          <w:szCs w:val="21"/>
        </w:rPr>
        <w:t>②</w:t>
      </w:r>
      <w:r w:rsidR="00917F8B" w:rsidRPr="00B35DC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、</w:t>
      </w:r>
      <w:r w:rsidR="00917F8B" w:rsidRPr="00B35DCE">
        <w:rPr>
          <w:rFonts w:ascii="UD Digi Kyokasho N-R" w:eastAsia="UD Digi Kyokasho N-R" w:hAnsi="ＭＳ Ｐゴシック" w:cs="ＭＳ Ｐゴシック" w:hint="eastAsia"/>
          <w:b/>
          <w:color w:val="00B050"/>
          <w:kern w:val="0"/>
          <w:szCs w:val="21"/>
        </w:rPr>
        <w:t>③</w:t>
      </w:r>
      <w:r w:rsidRPr="00C131FF">
        <w:rPr>
          <w:rFonts w:ascii="UD デジタル 教科書体 NK" w:eastAsia="UD デジタル 教科書体 NK" w:hAnsi="ＭＳ Ｐゴシック" w:cs="ＭＳ Ｐゴシック" w:hint="eastAsia"/>
          <w:b/>
          <w:color w:val="000000"/>
          <w:kern w:val="0"/>
          <w:szCs w:val="21"/>
        </w:rPr>
        <w:t>でそれぞれ</w:t>
      </w:r>
      <w:r w:rsidR="00644A38" w:rsidRPr="00C131FF">
        <w:rPr>
          <w:rFonts w:ascii="UD デジタル 教科書体 NK" w:eastAsia="UD デジタル 教科書体 NK" w:hAnsi="ＭＳ Ｐゴシック" w:cs="ＭＳ Ｐゴシック" w:hint="eastAsia"/>
          <w:b/>
          <w:color w:val="000000"/>
          <w:kern w:val="0"/>
          <w:szCs w:val="21"/>
        </w:rPr>
        <w:t>違いが出る</w:t>
      </w:r>
      <w:r w:rsidRPr="00C131FF">
        <w:rPr>
          <w:rFonts w:ascii="UD デジタル 教科書体 NK" w:eastAsia="UD デジタル 教科書体 NK" w:hAnsi="ＭＳ Ｐゴシック" w:cs="ＭＳ Ｐゴシック" w:hint="eastAsia"/>
          <w:b/>
          <w:color w:val="000000"/>
          <w:kern w:val="0"/>
          <w:szCs w:val="21"/>
        </w:rPr>
        <w:t>理由を考察しなさい。（３点）図を必ず使って説明すること。</w:t>
      </w:r>
    </w:p>
    <w:tbl>
      <w:tblPr>
        <w:tblStyle w:val="a3"/>
        <w:tblW w:w="10412" w:type="dxa"/>
        <w:tblInd w:w="73" w:type="dxa"/>
        <w:tblLook w:val="04A0" w:firstRow="1" w:lastRow="0" w:firstColumn="1" w:lastColumn="0" w:noHBand="0" w:noVBand="1"/>
      </w:tblPr>
      <w:tblGrid>
        <w:gridCol w:w="3461"/>
        <w:gridCol w:w="3461"/>
        <w:gridCol w:w="3490"/>
      </w:tblGrid>
      <w:tr w:rsidR="00C131FF" w14:paraId="035F8908" w14:textId="77777777" w:rsidTr="00ED02FB">
        <w:trPr>
          <w:trHeight w:val="4890"/>
        </w:trPr>
        <w:tc>
          <w:tcPr>
            <w:tcW w:w="3461" w:type="dxa"/>
          </w:tcPr>
          <w:p w14:paraId="3E072E0F" w14:textId="1020DC73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846501">
              <w:rPr>
                <w:rFonts w:hAnsi="ＭＳ Ｐゴシック" w:cs="ＭＳ Ｐゴシック" w:hint="eastAsia"/>
                <w:color w:val="FF0000"/>
                <w:kern w:val="0"/>
                <w:szCs w:val="21"/>
              </w:rPr>
              <w:t>①</w:t>
            </w:r>
          </w:p>
          <w:p w14:paraId="55C8D6F5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21E36A27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4A28CF88" w14:textId="22163FC1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4A988E34" w14:textId="77777777" w:rsidR="00FB2E37" w:rsidRDefault="00FB2E37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46B38D8D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338878E0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1BAC5C83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617E5168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6AC527BB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0B0F41EB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07D59231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0B3B5ABF" w14:textId="27560F5C" w:rsidR="00C131FF" w:rsidRDefault="00C131FF" w:rsidP="003C3F1D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3461" w:type="dxa"/>
          </w:tcPr>
          <w:p w14:paraId="00E8AFCA" w14:textId="232C43A0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B35DCE">
              <w:rPr>
                <w:rFonts w:hAnsi="ＭＳ Ｐゴシック" w:cs="ＭＳ Ｐゴシック" w:hint="eastAsia"/>
                <w:color w:val="3333FF"/>
                <w:kern w:val="0"/>
                <w:szCs w:val="21"/>
              </w:rPr>
              <w:t>②</w:t>
            </w:r>
          </w:p>
          <w:p w14:paraId="59396DEF" w14:textId="77777777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3490" w:type="dxa"/>
          </w:tcPr>
          <w:p w14:paraId="79AC9406" w14:textId="581CE532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B35DCE">
              <w:rPr>
                <w:rFonts w:hAnsi="ＭＳ Ｐゴシック" w:cs="ＭＳ Ｐゴシック" w:hint="eastAsia"/>
                <w:color w:val="00B050"/>
                <w:kern w:val="0"/>
                <w:szCs w:val="21"/>
              </w:rPr>
              <w:t>③</w:t>
            </w:r>
          </w:p>
          <w:p w14:paraId="5AAEEA4E" w14:textId="43215FB1" w:rsidR="00C131FF" w:rsidRDefault="00C131FF" w:rsidP="00C131FF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4F6C650" w14:textId="77777777" w:rsidR="00644A38" w:rsidRPr="00C131FF" w:rsidRDefault="00644A38" w:rsidP="003C3F1D">
      <w:pPr>
        <w:widowControl/>
        <w:ind w:left="7" w:hangingChars="35" w:hanging="7"/>
        <w:rPr>
          <w:rFonts w:ascii="UD Digi Kyokasho N-R" w:eastAsia="UD Digi Kyokasho N-R" w:hAnsi="ＭＳ Ｐゴシック" w:cs="ＭＳ Ｐゴシック"/>
          <w:color w:val="000000"/>
          <w:kern w:val="0"/>
          <w:sz w:val="2"/>
          <w:szCs w:val="21"/>
        </w:rPr>
      </w:pPr>
    </w:p>
    <w:sectPr w:rsidR="00644A38" w:rsidRPr="00C131FF" w:rsidSect="00474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3822" w14:textId="77777777" w:rsidR="00917F8B" w:rsidRDefault="00917F8B" w:rsidP="00917F8B">
      <w:r>
        <w:separator/>
      </w:r>
    </w:p>
  </w:endnote>
  <w:endnote w:type="continuationSeparator" w:id="0">
    <w:p w14:paraId="35406C59" w14:textId="77777777" w:rsidR="00917F8B" w:rsidRDefault="00917F8B" w:rsidP="0091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2C17" w14:textId="77777777" w:rsidR="00917F8B" w:rsidRDefault="00917F8B" w:rsidP="00917F8B">
      <w:r>
        <w:separator/>
      </w:r>
    </w:p>
  </w:footnote>
  <w:footnote w:type="continuationSeparator" w:id="0">
    <w:p w14:paraId="1D892A21" w14:textId="77777777" w:rsidR="00917F8B" w:rsidRDefault="00917F8B" w:rsidP="0091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3F"/>
    <w:multiLevelType w:val="hybridMultilevel"/>
    <w:tmpl w:val="F252C160"/>
    <w:lvl w:ilvl="0" w:tplc="190C42E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EC7A6D"/>
    <w:multiLevelType w:val="hybridMultilevel"/>
    <w:tmpl w:val="09B4781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2B63E1"/>
    <w:multiLevelType w:val="hybridMultilevel"/>
    <w:tmpl w:val="E490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A528A"/>
    <w:multiLevelType w:val="hybridMultilevel"/>
    <w:tmpl w:val="4BFC7A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8A62067"/>
    <w:multiLevelType w:val="hybridMultilevel"/>
    <w:tmpl w:val="8CE6DEAE"/>
    <w:lvl w:ilvl="0" w:tplc="9092C7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978680">
    <w:abstractNumId w:val="2"/>
  </w:num>
  <w:num w:numId="2" w16cid:durableId="344290937">
    <w:abstractNumId w:val="1"/>
  </w:num>
  <w:num w:numId="3" w16cid:durableId="1283000788">
    <w:abstractNumId w:val="3"/>
  </w:num>
  <w:num w:numId="4" w16cid:durableId="1615554507">
    <w:abstractNumId w:val="0"/>
  </w:num>
  <w:num w:numId="5" w16cid:durableId="1776174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A"/>
    <w:rsid w:val="001B3A56"/>
    <w:rsid w:val="0035436C"/>
    <w:rsid w:val="003C3F1D"/>
    <w:rsid w:val="00447EF2"/>
    <w:rsid w:val="00474DE3"/>
    <w:rsid w:val="00517FB1"/>
    <w:rsid w:val="00644A38"/>
    <w:rsid w:val="0068479D"/>
    <w:rsid w:val="006B511B"/>
    <w:rsid w:val="00797D56"/>
    <w:rsid w:val="008448FC"/>
    <w:rsid w:val="00846501"/>
    <w:rsid w:val="0087625E"/>
    <w:rsid w:val="00917F8B"/>
    <w:rsid w:val="00940DE2"/>
    <w:rsid w:val="009921E9"/>
    <w:rsid w:val="00A363BA"/>
    <w:rsid w:val="00AB2F76"/>
    <w:rsid w:val="00AD7C9B"/>
    <w:rsid w:val="00B35DCE"/>
    <w:rsid w:val="00B375D8"/>
    <w:rsid w:val="00B42521"/>
    <w:rsid w:val="00C131FF"/>
    <w:rsid w:val="00C235A3"/>
    <w:rsid w:val="00C53CB0"/>
    <w:rsid w:val="00CA2A30"/>
    <w:rsid w:val="00CB6410"/>
    <w:rsid w:val="00CE33AA"/>
    <w:rsid w:val="00D509F4"/>
    <w:rsid w:val="00D7347B"/>
    <w:rsid w:val="00ED02FB"/>
    <w:rsid w:val="00EF4996"/>
    <w:rsid w:val="00FB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026A43"/>
  <w15:chartTrackingRefBased/>
  <w15:docId w15:val="{A079980A-7321-4890-8789-76663EAC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B6410"/>
    <w:rPr>
      <w:rFonts w:ascii="UD Digi Kyokasho N-R" w:eastAsia="UD Digi Kyokasho N-R" w:hAnsi="MJ-UD新ゴ Pr6N 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D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7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F8B"/>
  </w:style>
  <w:style w:type="paragraph" w:styleId="a7">
    <w:name w:val="footer"/>
    <w:basedOn w:val="a"/>
    <w:link w:val="a8"/>
    <w:uiPriority w:val="99"/>
    <w:unhideWhenUsed/>
    <w:rsid w:val="00917F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400</Words>
  <Characters>400</Characters>
  <Application>Microsoft Office Word</Application>
  <DocSecurity>0</DocSecurity>
  <Lines>20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16</cp:revision>
  <cp:lastPrinted>2025-05-02T16:23:00Z</cp:lastPrinted>
  <dcterms:created xsi:type="dcterms:W3CDTF">2025-04-16T00:19:00Z</dcterms:created>
  <dcterms:modified xsi:type="dcterms:W3CDTF">2026-03-05T23:43:00Z</dcterms:modified>
</cp:coreProperties>
</file>